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FE" w:rsidRPr="00FE39AB" w:rsidRDefault="0000000E" w:rsidP="0000000E">
      <w:pPr>
        <w:jc w:val="center"/>
        <w:rPr>
          <w:b/>
          <w:sz w:val="32"/>
          <w:szCs w:val="32"/>
        </w:rPr>
      </w:pPr>
      <w:r w:rsidRPr="00FE39AB">
        <w:rPr>
          <w:b/>
          <w:sz w:val="32"/>
          <w:szCs w:val="32"/>
        </w:rPr>
        <w:t>LETTER FROM THE DEAN</w:t>
      </w:r>
    </w:p>
    <w:p w:rsidR="00FE39AB" w:rsidRPr="00FE39AB" w:rsidRDefault="0000000E" w:rsidP="0000000E">
      <w:pPr>
        <w:jc w:val="center"/>
        <w:rPr>
          <w:b/>
          <w:sz w:val="32"/>
          <w:szCs w:val="32"/>
        </w:rPr>
      </w:pPr>
      <w:r w:rsidRPr="00FE39AB">
        <w:rPr>
          <w:b/>
          <w:sz w:val="32"/>
          <w:szCs w:val="32"/>
        </w:rPr>
        <w:t>Ex</w:t>
      </w:r>
      <w:r w:rsidR="00FE39AB">
        <w:rPr>
          <w:b/>
          <w:sz w:val="32"/>
          <w:szCs w:val="32"/>
        </w:rPr>
        <w:t>pectations of Academic Integrity</w:t>
      </w:r>
    </w:p>
    <w:p w:rsidR="00854B60" w:rsidRPr="008325D4" w:rsidRDefault="0000000E" w:rsidP="0000000E">
      <w:r w:rsidRPr="008325D4">
        <w:t xml:space="preserve">Welcome to the Science Division of Valencia College’s West Campus; we are enthused to have this opportunity to assist you in achieving your educational goals. </w:t>
      </w:r>
      <w:r w:rsidR="00987D1B" w:rsidRPr="008325D4">
        <w:t xml:space="preserve"> In working to provide you with the best learning experience at Valencia College, my expectation is that each of our </w:t>
      </w:r>
      <w:r w:rsidR="00854B60" w:rsidRPr="008325D4">
        <w:t xml:space="preserve">faculty and </w:t>
      </w:r>
      <w:r w:rsidR="00987D1B" w:rsidRPr="008325D4">
        <w:t>studen</w:t>
      </w:r>
      <w:r w:rsidR="00A0783F" w:rsidRPr="008325D4">
        <w:t xml:space="preserve">ts maintain the highest ethical </w:t>
      </w:r>
      <w:r w:rsidR="00854B60" w:rsidRPr="008325D4">
        <w:t>academic standards</w:t>
      </w:r>
      <w:r w:rsidR="00987D1B" w:rsidRPr="008325D4">
        <w:t xml:space="preserve">. </w:t>
      </w:r>
    </w:p>
    <w:p w:rsidR="00D620B6" w:rsidRPr="008325D4" w:rsidRDefault="004F183C" w:rsidP="00BF6628">
      <w:r w:rsidRPr="008325D4">
        <w:t xml:space="preserve">From </w:t>
      </w:r>
      <w:r w:rsidR="00854B60" w:rsidRPr="008325D4">
        <w:t>your professors, y</w:t>
      </w:r>
      <w:r w:rsidR="00D620B6" w:rsidRPr="008325D4">
        <w:t>ou can</w:t>
      </w:r>
      <w:r w:rsidR="00E85CB5" w:rsidRPr="008325D4">
        <w:t xml:space="preserve"> expect the following</w:t>
      </w:r>
      <w:r w:rsidR="00BF6628" w:rsidRPr="008325D4">
        <w:t>:</w:t>
      </w:r>
    </w:p>
    <w:p w:rsidR="00BF6628" w:rsidRPr="008325D4" w:rsidRDefault="00854B60" w:rsidP="00BF6628">
      <w:pPr>
        <w:pStyle w:val="ListParagraph"/>
        <w:numPr>
          <w:ilvl w:val="0"/>
          <w:numId w:val="4"/>
        </w:numPr>
        <w:rPr>
          <w:rFonts w:asciiTheme="minorHAnsi" w:hAnsiTheme="minorHAnsi"/>
          <w:sz w:val="22"/>
          <w:szCs w:val="22"/>
        </w:rPr>
      </w:pPr>
      <w:r w:rsidRPr="008325D4">
        <w:rPr>
          <w:rFonts w:asciiTheme="minorHAnsi" w:hAnsiTheme="minorHAnsi"/>
          <w:sz w:val="22"/>
          <w:szCs w:val="22"/>
        </w:rPr>
        <w:t xml:space="preserve">They will be </w:t>
      </w:r>
      <w:r w:rsidR="001C21C0" w:rsidRPr="008325D4">
        <w:rPr>
          <w:rFonts w:asciiTheme="minorHAnsi" w:hAnsiTheme="minorHAnsi"/>
          <w:sz w:val="22"/>
          <w:szCs w:val="22"/>
        </w:rPr>
        <w:t xml:space="preserve">on time to class and </w:t>
      </w:r>
      <w:r w:rsidRPr="008325D4">
        <w:rPr>
          <w:rFonts w:asciiTheme="minorHAnsi" w:hAnsiTheme="minorHAnsi"/>
          <w:sz w:val="22"/>
          <w:szCs w:val="22"/>
        </w:rPr>
        <w:t>available during their scheduled</w:t>
      </w:r>
      <w:r w:rsidR="00C247EB" w:rsidRPr="008325D4">
        <w:rPr>
          <w:rFonts w:asciiTheme="minorHAnsi" w:hAnsiTheme="minorHAnsi"/>
          <w:sz w:val="22"/>
          <w:szCs w:val="22"/>
        </w:rPr>
        <w:t xml:space="preserve"> office hours.</w:t>
      </w:r>
    </w:p>
    <w:p w:rsidR="00C247EB" w:rsidRPr="008325D4" w:rsidRDefault="00C247EB" w:rsidP="00BF6628">
      <w:pPr>
        <w:pStyle w:val="ListParagraph"/>
        <w:numPr>
          <w:ilvl w:val="0"/>
          <w:numId w:val="4"/>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rsidR="00F43751" w:rsidRPr="008325D4" w:rsidRDefault="00C247EB" w:rsidP="00C42EFC">
      <w:pPr>
        <w:pStyle w:val="ListParagraph"/>
        <w:numPr>
          <w:ilvl w:val="0"/>
          <w:numId w:val="4"/>
        </w:numPr>
        <w:rPr>
          <w:rFonts w:asciiTheme="minorHAnsi" w:hAnsiTheme="minorHAnsi"/>
          <w:sz w:val="22"/>
          <w:szCs w:val="22"/>
        </w:rPr>
      </w:pPr>
      <w:r w:rsidRPr="008325D4">
        <w:rPr>
          <w:rFonts w:asciiTheme="minorHAnsi" w:hAnsiTheme="minorHAnsi"/>
          <w:sz w:val="22"/>
          <w:szCs w:val="22"/>
        </w:rPr>
        <w:t xml:space="preserve">They will answer emails </w:t>
      </w:r>
      <w:r w:rsidR="00B673F2" w:rsidRPr="008325D4">
        <w:rPr>
          <w:rFonts w:asciiTheme="minorHAnsi" w:hAnsiTheme="minorHAnsi"/>
          <w:sz w:val="22"/>
          <w:szCs w:val="22"/>
        </w:rPr>
        <w:t xml:space="preserve">and phone calls </w:t>
      </w:r>
      <w:r w:rsidR="00943443" w:rsidRPr="008325D4">
        <w:rPr>
          <w:rFonts w:asciiTheme="minorHAnsi" w:hAnsiTheme="minorHAnsi"/>
          <w:sz w:val="22"/>
          <w:szCs w:val="22"/>
        </w:rPr>
        <w:t xml:space="preserve">within 48 </w:t>
      </w:r>
      <w:r w:rsidR="009C2401" w:rsidRPr="008325D4">
        <w:rPr>
          <w:rFonts w:asciiTheme="minorHAnsi" w:hAnsiTheme="minorHAnsi"/>
          <w:sz w:val="22"/>
          <w:szCs w:val="22"/>
        </w:rPr>
        <w:t xml:space="preserve">business </w:t>
      </w:r>
      <w:r w:rsidR="00943443" w:rsidRPr="008325D4">
        <w:rPr>
          <w:rFonts w:asciiTheme="minorHAnsi" w:hAnsiTheme="minorHAnsi"/>
          <w:sz w:val="22"/>
          <w:szCs w:val="22"/>
        </w:rPr>
        <w:t>hours.</w:t>
      </w:r>
    </w:p>
    <w:p w:rsidR="002338D4" w:rsidRPr="008325D4" w:rsidRDefault="005235A0" w:rsidP="002338D4">
      <w:pPr>
        <w:pStyle w:val="ListParagraph"/>
        <w:numPr>
          <w:ilvl w:val="0"/>
          <w:numId w:val="4"/>
        </w:numPr>
        <w:rPr>
          <w:rFonts w:asciiTheme="minorHAnsi" w:hAnsiTheme="minorHAnsi"/>
          <w:sz w:val="22"/>
          <w:szCs w:val="22"/>
        </w:rPr>
      </w:pPr>
      <w:r w:rsidRPr="008325D4">
        <w:rPr>
          <w:rFonts w:asciiTheme="minorHAnsi" w:hAnsiTheme="minorHAnsi"/>
          <w:sz w:val="22"/>
          <w:szCs w:val="22"/>
        </w:rPr>
        <w:t>They will properly cite their references and resources</w:t>
      </w:r>
      <w:r w:rsidR="00FE39AB" w:rsidRPr="008325D4">
        <w:rPr>
          <w:rFonts w:asciiTheme="minorHAnsi" w:hAnsiTheme="minorHAnsi"/>
          <w:sz w:val="22"/>
          <w:szCs w:val="22"/>
        </w:rPr>
        <w:t>, where applicable</w:t>
      </w:r>
      <w:r w:rsidRPr="008325D4">
        <w:rPr>
          <w:rFonts w:asciiTheme="minorHAnsi" w:hAnsiTheme="minorHAnsi"/>
          <w:sz w:val="22"/>
          <w:szCs w:val="22"/>
        </w:rPr>
        <w:t>.</w:t>
      </w:r>
    </w:p>
    <w:p w:rsidR="002338D4" w:rsidRPr="008325D4" w:rsidRDefault="002338D4" w:rsidP="002338D4">
      <w:pPr>
        <w:pStyle w:val="ListParagraph"/>
        <w:rPr>
          <w:rFonts w:asciiTheme="minorHAnsi" w:hAnsiTheme="minorHAnsi"/>
          <w:sz w:val="22"/>
          <w:szCs w:val="22"/>
        </w:rPr>
      </w:pPr>
    </w:p>
    <w:p w:rsidR="002338D4" w:rsidRPr="008325D4" w:rsidRDefault="002338D4" w:rsidP="002338D4">
      <w:r w:rsidRPr="008325D4">
        <w:t>From you, we expect the following:</w:t>
      </w:r>
    </w:p>
    <w:p w:rsidR="002338D4" w:rsidRPr="008325D4" w:rsidRDefault="002338D4" w:rsidP="002338D4">
      <w:pPr>
        <w:pStyle w:val="ListParagraph"/>
        <w:numPr>
          <w:ilvl w:val="0"/>
          <w:numId w:val="10"/>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rsidR="002338D4" w:rsidRPr="008325D4" w:rsidRDefault="002338D4" w:rsidP="002338D4">
      <w:pPr>
        <w:pStyle w:val="ListParagraph"/>
        <w:numPr>
          <w:ilvl w:val="0"/>
          <w:numId w:val="10"/>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rsidR="002338D4" w:rsidRPr="008325D4" w:rsidRDefault="002338D4" w:rsidP="002338D4">
      <w:pPr>
        <w:pStyle w:val="ListParagraph"/>
        <w:numPr>
          <w:ilvl w:val="0"/>
          <w:numId w:val="10"/>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rsidR="002338D4" w:rsidRDefault="002338D4" w:rsidP="002338D4">
      <w:pPr>
        <w:pStyle w:val="ListParagraph"/>
        <w:numPr>
          <w:ilvl w:val="0"/>
          <w:numId w:val="10"/>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sidR="0039167E">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rsidR="00BA3110" w:rsidRPr="008325D4" w:rsidRDefault="00BA3110" w:rsidP="002338D4">
      <w:pPr>
        <w:pStyle w:val="ListParagraph"/>
        <w:numPr>
          <w:ilvl w:val="0"/>
          <w:numId w:val="10"/>
        </w:numPr>
        <w:rPr>
          <w:rFonts w:asciiTheme="minorHAnsi" w:hAnsiTheme="minorHAnsi"/>
          <w:sz w:val="22"/>
          <w:szCs w:val="22"/>
        </w:rPr>
      </w:pPr>
      <w:r>
        <w:rPr>
          <w:rFonts w:asciiTheme="minorHAnsi" w:hAnsiTheme="minorHAnsi"/>
          <w:sz w:val="22"/>
          <w:szCs w:val="22"/>
        </w:rPr>
        <w:t xml:space="preserve">Unless approved by both </w:t>
      </w:r>
      <w:r w:rsidR="00A277F2">
        <w:rPr>
          <w:rFonts w:asciiTheme="minorHAnsi" w:hAnsiTheme="minorHAnsi"/>
          <w:sz w:val="22"/>
          <w:szCs w:val="22"/>
        </w:rPr>
        <w:t>professors, you may not use the same</w:t>
      </w:r>
      <w:bookmarkStart w:id="0" w:name="_GoBack"/>
      <w:bookmarkEnd w:id="0"/>
      <w:r>
        <w:rPr>
          <w:rFonts w:asciiTheme="minorHAnsi" w:hAnsiTheme="minorHAnsi"/>
          <w:sz w:val="22"/>
          <w:szCs w:val="22"/>
        </w:rPr>
        <w:t xml:space="preserve"> written work for a grade in two separate courses.</w:t>
      </w:r>
    </w:p>
    <w:p w:rsidR="00854B60" w:rsidRPr="008325D4" w:rsidRDefault="00854B60" w:rsidP="00854B60">
      <w:pPr>
        <w:pStyle w:val="ListParagraph"/>
        <w:rPr>
          <w:rFonts w:asciiTheme="minorHAnsi" w:hAnsiTheme="minorHAnsi"/>
          <w:sz w:val="22"/>
          <w:szCs w:val="22"/>
        </w:rPr>
      </w:pPr>
    </w:p>
    <w:p w:rsidR="007363BA" w:rsidRPr="008325D4" w:rsidRDefault="00854B60" w:rsidP="00854B60">
      <w:pPr>
        <w:pStyle w:val="NoSpacing"/>
      </w:pPr>
      <w:r w:rsidRPr="008325D4">
        <w:t>It is my hop</w:t>
      </w:r>
      <w:r w:rsidR="00E85CB5" w:rsidRPr="008325D4">
        <w:t>e that you will think about</w:t>
      </w:r>
      <w:r w:rsidR="003B5B23" w:rsidRPr="008325D4">
        <w:t xml:space="preserve"> why it is important that we each</w:t>
      </w:r>
      <w:r w:rsidR="00E85CB5" w:rsidRPr="008325D4">
        <w:t xml:space="preserve"> show academic integrity an</w:t>
      </w:r>
      <w:r w:rsidR="003B5B23" w:rsidRPr="008325D4">
        <w:t>d how cheating and plagiarism</w:t>
      </w:r>
      <w:r w:rsidR="00E85CB5" w:rsidRPr="008325D4">
        <w:t xml:space="preserve"> affect </w:t>
      </w:r>
      <w:r w:rsidR="003B5B23" w:rsidRPr="008325D4">
        <w:t xml:space="preserve">all of us, including </w:t>
      </w:r>
      <w:r w:rsidR="00E85CB5" w:rsidRPr="008325D4">
        <w:t xml:space="preserve">those guilty of these academic crimes.  </w:t>
      </w:r>
      <w:r w:rsidR="00F43751" w:rsidRPr="008325D4">
        <w:t>Some</w:t>
      </w:r>
      <w:r w:rsidR="00952C52" w:rsidRPr="008325D4">
        <w:t xml:space="preserve"> students </w:t>
      </w:r>
      <w:r w:rsidR="003B5B23" w:rsidRPr="008325D4">
        <w:t>think that it only hurts their grade if</w:t>
      </w:r>
      <w:r w:rsidR="00F43751" w:rsidRPr="008325D4">
        <w:t xml:space="preserve"> they get ca</w:t>
      </w:r>
      <w:r w:rsidR="00E85CB5" w:rsidRPr="008325D4">
        <w:t>ught cheating or plagiarizing, but c</w:t>
      </w:r>
      <w:r w:rsidR="007363BA" w:rsidRPr="008325D4">
        <w:t>heaters typically lie not only to others, but to themselves</w:t>
      </w:r>
      <w:r w:rsidR="003B5B23" w:rsidRPr="008325D4">
        <w:t>.</w:t>
      </w:r>
      <w:r w:rsidR="007363BA" w:rsidRPr="008325D4">
        <w:t xml:space="preserve">  </w:t>
      </w:r>
      <w:r w:rsidR="003B5B23" w:rsidRPr="008325D4">
        <w:t xml:space="preserve">Eventually, cheaters pay a price.  </w:t>
      </w:r>
    </w:p>
    <w:p w:rsidR="00E85CB5" w:rsidRPr="008325D4" w:rsidRDefault="00E85CB5" w:rsidP="00854B60">
      <w:pPr>
        <w:pStyle w:val="NoSpacing"/>
      </w:pPr>
    </w:p>
    <w:p w:rsidR="00E85CB5" w:rsidRPr="008325D4" w:rsidRDefault="00AF3E8B" w:rsidP="00E85CB5">
      <w:pPr>
        <w:pStyle w:val="NoSpacing"/>
        <w:numPr>
          <w:ilvl w:val="0"/>
          <w:numId w:val="8"/>
        </w:numPr>
      </w:pPr>
      <w:r w:rsidRPr="008325D4">
        <w:t>Those who cheat</w:t>
      </w:r>
      <w:r w:rsidR="002338D4" w:rsidRPr="008325D4">
        <w:t xml:space="preserve"> typically fail</w:t>
      </w:r>
      <w:r w:rsidR="00E85CB5" w:rsidRPr="008325D4">
        <w:t xml:space="preserve"> licensure exams, since they don’t really know the material.  </w:t>
      </w:r>
      <w:r w:rsidR="007B00C7" w:rsidRPr="008325D4">
        <w:t xml:space="preserve"> </w:t>
      </w:r>
      <w:r w:rsidR="00A0783F" w:rsidRPr="008325D4">
        <w:t>Wit</w:t>
      </w:r>
      <w:r w:rsidR="00D739CC" w:rsidRPr="008325D4">
        <w:t>hout a professional license, they</w:t>
      </w:r>
      <w:r w:rsidR="002338D4" w:rsidRPr="008325D4">
        <w:t xml:space="preserve"> won’t be able to get employment</w:t>
      </w:r>
      <w:r w:rsidR="007B00C7" w:rsidRPr="008325D4">
        <w:t>.</w:t>
      </w:r>
      <w:r w:rsidR="002338D4" w:rsidRPr="008325D4">
        <w:t xml:space="preserve">  Would you want to be treated by a doctor who cheated in order to pass an exam that covered his or her knowledge of your disease?</w:t>
      </w:r>
      <w:r w:rsidR="00E85CB5" w:rsidRPr="008325D4">
        <w:t xml:space="preserve">  </w:t>
      </w:r>
      <w:r w:rsidR="002338D4" w:rsidRPr="008325D4">
        <w:t>Also, i</w:t>
      </w:r>
      <w:r w:rsidR="00D739CC" w:rsidRPr="008325D4">
        <w:t>f they</w:t>
      </w:r>
      <w:r w:rsidR="007F3896" w:rsidRPr="008325D4">
        <w:t xml:space="preserve"> falsify a patient’s medical records</w:t>
      </w:r>
      <w:r w:rsidR="003B5B23" w:rsidRPr="008325D4">
        <w:t xml:space="preserve">, can you guess what </w:t>
      </w:r>
      <w:r w:rsidR="005235A0" w:rsidRPr="008325D4">
        <w:t>can</w:t>
      </w:r>
      <w:r w:rsidR="00D739CC" w:rsidRPr="008325D4">
        <w:t xml:space="preserve"> happen to them</w:t>
      </w:r>
      <w:r w:rsidR="003B5B23" w:rsidRPr="008325D4">
        <w:t>?</w:t>
      </w:r>
    </w:p>
    <w:p w:rsidR="00A0783F" w:rsidRPr="008325D4" w:rsidRDefault="00D739CC" w:rsidP="00A0783F">
      <w:pPr>
        <w:pStyle w:val="NoSpacing"/>
        <w:numPr>
          <w:ilvl w:val="0"/>
          <w:numId w:val="8"/>
        </w:numPr>
      </w:pPr>
      <w:r w:rsidRPr="008325D4">
        <w:t>R</w:t>
      </w:r>
      <w:r w:rsidR="007F3896" w:rsidRPr="008325D4">
        <w:t>esearch scientist</w:t>
      </w:r>
      <w:r w:rsidR="005D3668" w:rsidRPr="008325D4">
        <w:t>s who falsify data</w:t>
      </w:r>
      <w:r w:rsidR="00A0783F" w:rsidRPr="008325D4">
        <w:t xml:space="preserve"> are typically discredited and their reputations can be permanently ruined.</w:t>
      </w:r>
    </w:p>
    <w:p w:rsidR="00A0783F" w:rsidRPr="008325D4" w:rsidRDefault="00A0783F" w:rsidP="00A0783F">
      <w:pPr>
        <w:pStyle w:val="NoSpacing"/>
        <w:numPr>
          <w:ilvl w:val="0"/>
          <w:numId w:val="8"/>
        </w:numPr>
      </w:pPr>
      <w:r w:rsidRPr="008325D4">
        <w:t>Although you may think your</w:t>
      </w:r>
      <w:r w:rsidR="003B5B23" w:rsidRPr="008325D4">
        <w:t xml:space="preserve"> professors have no clue when a student is</w:t>
      </w:r>
      <w:r w:rsidRPr="008325D4">
        <w:t xml:space="preserve"> cheating, usua</w:t>
      </w:r>
      <w:r w:rsidR="007F3896" w:rsidRPr="008325D4">
        <w:t xml:space="preserve">lly your classmates do </w:t>
      </w:r>
      <w:r w:rsidRPr="008325D4">
        <w:t>and some will inform your professor.</w:t>
      </w:r>
    </w:p>
    <w:p w:rsidR="00A0783F" w:rsidRPr="008325D4" w:rsidRDefault="00A0783F" w:rsidP="00A0783F">
      <w:pPr>
        <w:pStyle w:val="NoSpacing"/>
        <w:numPr>
          <w:ilvl w:val="0"/>
          <w:numId w:val="8"/>
        </w:numPr>
      </w:pPr>
      <w:r w:rsidRPr="008325D4">
        <w:lastRenderedPageBreak/>
        <w:t xml:space="preserve">Cheating becomes habitual.  See </w:t>
      </w:r>
      <w:r w:rsidR="003B5B23" w:rsidRPr="008325D4">
        <w:t>wha</w:t>
      </w:r>
      <w:r w:rsidR="00B673F2" w:rsidRPr="008325D4">
        <w:t>t happens when employees cheat their</w:t>
      </w:r>
      <w:r w:rsidRPr="008325D4">
        <w:t xml:space="preserve"> employer.</w:t>
      </w:r>
    </w:p>
    <w:p w:rsidR="005235A0" w:rsidRPr="008325D4" w:rsidRDefault="005235A0" w:rsidP="005235A0">
      <w:pPr>
        <w:pStyle w:val="NoSpacing"/>
        <w:numPr>
          <w:ilvl w:val="0"/>
          <w:numId w:val="8"/>
        </w:numPr>
      </w:pPr>
      <w:r w:rsidRPr="008325D4">
        <w:t>Stude</w:t>
      </w:r>
      <w:r w:rsidR="007C4F57" w:rsidRPr="008325D4">
        <w:t xml:space="preserve">nts who let others cheat off </w:t>
      </w:r>
      <w:r w:rsidRPr="008325D4">
        <w:t>them are not doing anyone</w:t>
      </w:r>
      <w:r w:rsidR="00FE39AB" w:rsidRPr="008325D4">
        <w:t xml:space="preserve"> a favor.  I</w:t>
      </w:r>
      <w:r w:rsidRPr="008325D4">
        <w:t xml:space="preserve">f you are in </w:t>
      </w:r>
      <w:r w:rsidR="00FE39AB" w:rsidRPr="008325D4">
        <w:t>a highly competitive field, you may ultimately be aiding your competition</w:t>
      </w:r>
      <w:r w:rsidRPr="008325D4">
        <w:t>.</w:t>
      </w:r>
    </w:p>
    <w:p w:rsidR="00FE39AB" w:rsidRPr="008325D4" w:rsidRDefault="00FE39AB" w:rsidP="005235A0">
      <w:pPr>
        <w:pStyle w:val="NoSpacing"/>
        <w:numPr>
          <w:ilvl w:val="0"/>
          <w:numId w:val="8"/>
        </w:numPr>
      </w:pPr>
      <w:r w:rsidRPr="008325D4">
        <w:t>Guess what a professor says to a student seeking a letter of recommendation when they know the student cheated or plagiarized.</w:t>
      </w:r>
    </w:p>
    <w:p w:rsidR="00E85CB5" w:rsidRDefault="005235A0" w:rsidP="00A0783F">
      <w:pPr>
        <w:pStyle w:val="NoSpacing"/>
        <w:numPr>
          <w:ilvl w:val="0"/>
          <w:numId w:val="8"/>
        </w:numPr>
      </w:pPr>
      <w:r w:rsidRPr="008325D4">
        <w:t xml:space="preserve">Finally, what happens to a person’s self-esteem and to their reputation when they act unethically by cheating or plagiarizing?  </w:t>
      </w:r>
    </w:p>
    <w:p w:rsidR="008325D4" w:rsidRPr="008325D4" w:rsidRDefault="008325D4" w:rsidP="008325D4">
      <w:pPr>
        <w:pStyle w:val="NoSpacing"/>
        <w:ind w:left="720"/>
      </w:pPr>
    </w:p>
    <w:p w:rsidR="00C031FC" w:rsidRPr="008325D4" w:rsidRDefault="007F3896" w:rsidP="00802DBE">
      <w:r w:rsidRPr="008325D4">
        <w:t>Use the following</w:t>
      </w:r>
      <w:r w:rsidR="00952C52" w:rsidRPr="008325D4">
        <w:t xml:space="preserve"> as your guide: </w:t>
      </w:r>
      <w:r w:rsidR="00952C52" w:rsidRPr="008325D4">
        <w:rPr>
          <w:rFonts w:cs="Calibri"/>
          <w:i/>
        </w:rPr>
        <w:t>“</w:t>
      </w:r>
      <w:r w:rsidR="00952C52" w:rsidRPr="008325D4">
        <w:rPr>
          <w:rFonts w:cs="Calibri"/>
          <w:bCs/>
          <w:i/>
        </w:rPr>
        <w:t xml:space="preserve">Each student is required to follow Valencia policy regarding academic honesty.  </w:t>
      </w:r>
      <w:r w:rsidR="00952C52" w:rsidRPr="008325D4">
        <w:rPr>
          <w:rFonts w:cs="Calibri"/>
          <w:bCs/>
          <w:i/>
          <w:u w:val="single"/>
        </w:rPr>
        <w:t>All work submitted by students is expected to be the result of the student’s individual thoughts, research, and self-expression</w:t>
      </w:r>
      <w:r w:rsidR="00952C52" w:rsidRPr="008325D4">
        <w:rPr>
          <w:rFonts w:cs="Calibri"/>
          <w:bCs/>
          <w:i/>
        </w:rPr>
        <w:t xml:space="preserve"> unless the assignment specifically states ‘group project.’  </w:t>
      </w:r>
      <w:r w:rsidR="00DC18E8" w:rsidRPr="008325D4">
        <w:t>To get the most out of each of your classes, it is best to learn how to study for long term co</w:t>
      </w:r>
      <w:r w:rsidR="00AF3E8B" w:rsidRPr="008325D4">
        <w:t>mprehension, not just to memorize</w:t>
      </w:r>
      <w:r w:rsidR="00DC18E8" w:rsidRPr="008325D4">
        <w:t xml:space="preserve"> facts.  </w:t>
      </w:r>
      <w:r w:rsidR="00952C52" w:rsidRPr="008325D4">
        <w:rPr>
          <w:rFonts w:cs="Calibri"/>
          <w:bCs/>
        </w:rPr>
        <w:t>S</w:t>
      </w:r>
      <w:r w:rsidRPr="008325D4">
        <w:t>tudy so you can teach others what you are learning.  My motto is</w:t>
      </w:r>
      <w:r w:rsidR="00952C52" w:rsidRPr="008325D4">
        <w:t>,</w:t>
      </w:r>
      <w:r w:rsidRPr="008325D4">
        <w:t xml:space="preserve"> </w:t>
      </w:r>
      <w:r w:rsidR="00952C52" w:rsidRPr="008325D4">
        <w:t>“</w:t>
      </w:r>
      <w:r w:rsidRPr="008325D4">
        <w:rPr>
          <w:i/>
          <w:u w:val="single"/>
        </w:rPr>
        <w:t>if you can’t teach what you are learning to others, you don’t really know the material</w:t>
      </w:r>
      <w:r w:rsidRPr="008325D4">
        <w:rPr>
          <w:u w:val="single"/>
        </w:rPr>
        <w:t>.</w:t>
      </w:r>
      <w:r w:rsidR="00952C52" w:rsidRPr="008325D4">
        <w:t xml:space="preserve">”  </w:t>
      </w:r>
      <w:r w:rsidR="003C678C" w:rsidRPr="008325D4">
        <w:t>Academic dishonesty, in the forms of cheating and plagiarism, will not</w:t>
      </w:r>
      <w:r w:rsidR="00B673F2" w:rsidRPr="008325D4">
        <w:t xml:space="preserve"> be tolerated an</w:t>
      </w:r>
      <w:r w:rsidR="00DC18E8" w:rsidRPr="008325D4">
        <w:t>d for most of our science professors</w:t>
      </w:r>
      <w:r w:rsidR="00B673F2" w:rsidRPr="008325D4">
        <w:t xml:space="preserve"> will</w:t>
      </w:r>
      <w:r w:rsidR="003C678C" w:rsidRPr="008325D4">
        <w:t xml:space="preserve"> result </w:t>
      </w:r>
      <w:r w:rsidR="009E0041" w:rsidRPr="008325D4">
        <w:t>in a student getting a zero on a test or assignment for</w:t>
      </w:r>
      <w:r w:rsidR="003C678C" w:rsidRPr="008325D4">
        <w:t xml:space="preserve"> the first offense and the</w:t>
      </w:r>
      <w:r w:rsidR="00B673F2" w:rsidRPr="008325D4">
        <w:t>n an F for the course if a student is</w:t>
      </w:r>
      <w:r w:rsidR="003C678C" w:rsidRPr="008325D4">
        <w:t xml:space="preserve"> caught cheating or plagiarizing again</w:t>
      </w:r>
      <w:r w:rsidR="00DC18E8" w:rsidRPr="008325D4">
        <w:t>; at that point the Dean of Students will also be notified</w:t>
      </w:r>
      <w:r w:rsidR="003C678C" w:rsidRPr="008325D4">
        <w:t xml:space="preserve">.  </w:t>
      </w:r>
      <w:r w:rsidR="00952C52" w:rsidRPr="008325D4">
        <w:t xml:space="preserve">Don’t throw away your dreams and your reputation </w:t>
      </w:r>
      <w:r w:rsidR="003B5B23" w:rsidRPr="008325D4">
        <w:t>by sh</w:t>
      </w:r>
      <w:r w:rsidR="00D739CC" w:rsidRPr="008325D4">
        <w:t>owing a lack of academic integrity</w:t>
      </w:r>
      <w:r w:rsidR="00952C52" w:rsidRPr="008325D4">
        <w:t xml:space="preserve">. </w:t>
      </w:r>
      <w:r w:rsidR="005235A0" w:rsidRPr="008325D4">
        <w:t xml:space="preserve"> </w:t>
      </w:r>
      <w:r w:rsidR="00952C52" w:rsidRPr="008325D4">
        <w:t xml:space="preserve">We wish you the best and want you to succeed and be proud of your accomplishments at Valencia. </w:t>
      </w:r>
    </w:p>
    <w:p w:rsidR="00307B21" w:rsidRDefault="00307B21" w:rsidP="00307B21">
      <w:pPr>
        <w:pStyle w:val="NoSpacing"/>
      </w:pPr>
      <w:r w:rsidRPr="008325D4">
        <w:t>Dr. Robert Gessner</w:t>
      </w:r>
    </w:p>
    <w:p w:rsidR="00C031FC" w:rsidRPr="008325D4" w:rsidRDefault="00C031FC" w:rsidP="00307B21">
      <w:pPr>
        <w:pStyle w:val="NoSpacing"/>
      </w:pPr>
    </w:p>
    <w:p w:rsidR="00CD373F" w:rsidRPr="008325D4" w:rsidRDefault="00307B21" w:rsidP="00CD373F">
      <w:pPr>
        <w:pStyle w:val="NoSpacing"/>
      </w:pPr>
      <w:r w:rsidRPr="008325D4">
        <w:t>Valencia College West Campus Dean of Science</w:t>
      </w:r>
    </w:p>
    <w:sectPr w:rsidR="00CD373F" w:rsidRPr="0083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531"/>
    <w:multiLevelType w:val="hybridMultilevel"/>
    <w:tmpl w:val="E654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B5639"/>
    <w:multiLevelType w:val="hybridMultilevel"/>
    <w:tmpl w:val="1B90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C7078"/>
    <w:multiLevelType w:val="hybridMultilevel"/>
    <w:tmpl w:val="A96E5C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E74FC4"/>
    <w:multiLevelType w:val="hybridMultilevel"/>
    <w:tmpl w:val="999E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17D2A"/>
    <w:multiLevelType w:val="hybridMultilevel"/>
    <w:tmpl w:val="1B90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33909"/>
    <w:multiLevelType w:val="hybridMultilevel"/>
    <w:tmpl w:val="8CB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8"/>
  </w:num>
  <w:num w:numId="6">
    <w:abstractNumId w:val="2"/>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E"/>
    <w:rsid w:val="0000000E"/>
    <w:rsid w:val="001B4F79"/>
    <w:rsid w:val="001C21C0"/>
    <w:rsid w:val="002338D4"/>
    <w:rsid w:val="002B6C39"/>
    <w:rsid w:val="00307B21"/>
    <w:rsid w:val="0039167E"/>
    <w:rsid w:val="003B5B23"/>
    <w:rsid w:val="003C678C"/>
    <w:rsid w:val="004F183C"/>
    <w:rsid w:val="005235A0"/>
    <w:rsid w:val="005D3668"/>
    <w:rsid w:val="00691EF7"/>
    <w:rsid w:val="006D0F33"/>
    <w:rsid w:val="007363BA"/>
    <w:rsid w:val="007B00C7"/>
    <w:rsid w:val="007C4F57"/>
    <w:rsid w:val="007E6562"/>
    <w:rsid w:val="007F3896"/>
    <w:rsid w:val="00802DBE"/>
    <w:rsid w:val="008201A9"/>
    <w:rsid w:val="008325D4"/>
    <w:rsid w:val="00854B60"/>
    <w:rsid w:val="008C03C6"/>
    <w:rsid w:val="00907021"/>
    <w:rsid w:val="00943443"/>
    <w:rsid w:val="00952C52"/>
    <w:rsid w:val="00977E3F"/>
    <w:rsid w:val="00987D1B"/>
    <w:rsid w:val="009C2401"/>
    <w:rsid w:val="009E0041"/>
    <w:rsid w:val="00A0783F"/>
    <w:rsid w:val="00A277F2"/>
    <w:rsid w:val="00A5641E"/>
    <w:rsid w:val="00AF3E8B"/>
    <w:rsid w:val="00B673F2"/>
    <w:rsid w:val="00BA3110"/>
    <w:rsid w:val="00BF6628"/>
    <w:rsid w:val="00C031FC"/>
    <w:rsid w:val="00C247EB"/>
    <w:rsid w:val="00C42EFC"/>
    <w:rsid w:val="00CD373F"/>
    <w:rsid w:val="00D2531A"/>
    <w:rsid w:val="00D620B6"/>
    <w:rsid w:val="00D739CC"/>
    <w:rsid w:val="00DC18E8"/>
    <w:rsid w:val="00E1044C"/>
    <w:rsid w:val="00E85CB5"/>
    <w:rsid w:val="00F137FE"/>
    <w:rsid w:val="00F43751"/>
    <w:rsid w:val="00F80FDE"/>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02A0"/>
  <w15:chartTrackingRefBased/>
  <w15:docId w15:val="{74D766B5-E454-4FC9-A84B-D3CD9C74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BE"/>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854B60"/>
    <w:pPr>
      <w:spacing w:after="0" w:line="240" w:lineRule="auto"/>
    </w:pPr>
  </w:style>
  <w:style w:type="paragraph" w:styleId="BalloonText">
    <w:name w:val="Balloon Text"/>
    <w:basedOn w:val="Normal"/>
    <w:link w:val="BalloonTextChar"/>
    <w:uiPriority w:val="99"/>
    <w:semiHidden/>
    <w:unhideWhenUsed/>
    <w:rsid w:val="003B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23"/>
    <w:rPr>
      <w:rFonts w:ascii="Segoe UI" w:hAnsi="Segoe UI" w:cs="Segoe UI"/>
      <w:sz w:val="18"/>
      <w:szCs w:val="18"/>
    </w:rPr>
  </w:style>
  <w:style w:type="paragraph" w:styleId="Header">
    <w:name w:val="header"/>
    <w:basedOn w:val="Normal"/>
    <w:link w:val="HeaderChar"/>
    <w:semiHidden/>
    <w:unhideWhenUsed/>
    <w:rsid w:val="001B4F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4F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Gessner</dc:creator>
  <cp:keywords/>
  <dc:description/>
  <cp:lastModifiedBy>Doc G</cp:lastModifiedBy>
  <cp:revision>33</cp:revision>
  <cp:lastPrinted>2016-08-11T18:27:00Z</cp:lastPrinted>
  <dcterms:created xsi:type="dcterms:W3CDTF">2016-02-02T20:22:00Z</dcterms:created>
  <dcterms:modified xsi:type="dcterms:W3CDTF">2016-08-11T18:28:00Z</dcterms:modified>
</cp:coreProperties>
</file>